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20" w:lineRule="exact"/>
        <w:jc w:val="left"/>
        <w:rPr>
          <w:rFonts w:ascii="宋体" w:hAnsi="宋体" w:cs="GDVMRE+MicrosoftYaHei"/>
          <w:b/>
          <w:color w:val="000000"/>
          <w:sz w:val="28"/>
          <w:szCs w:val="28"/>
        </w:rPr>
      </w:pPr>
      <w:r>
        <w:rPr>
          <w:rFonts w:hint="eastAsia" w:ascii="宋体" w:hAnsi="宋体" w:cs="GDVMRE+MicrosoftYaHei"/>
          <w:b/>
          <w:color w:val="000000"/>
          <w:sz w:val="28"/>
          <w:szCs w:val="28"/>
        </w:rPr>
        <w:t>附件一：</w:t>
      </w:r>
    </w:p>
    <w:p>
      <w:pPr>
        <w:autoSpaceDE w:val="0"/>
        <w:autoSpaceDN w:val="0"/>
        <w:spacing w:line="420" w:lineRule="exact"/>
        <w:jc w:val="left"/>
        <w:rPr>
          <w:rFonts w:ascii="宋体" w:hAnsi="宋体" w:cs="GDVMRE+MicrosoftYaHei"/>
          <w:b/>
          <w:color w:val="000000"/>
          <w:sz w:val="30"/>
          <w:szCs w:val="30"/>
        </w:rPr>
      </w:pPr>
    </w:p>
    <w:p>
      <w:pPr>
        <w:autoSpaceDE w:val="0"/>
        <w:autoSpaceDN w:val="0"/>
        <w:spacing w:line="420" w:lineRule="exact"/>
        <w:jc w:val="center"/>
        <w:rPr>
          <w:rFonts w:hint="eastAsia" w:ascii="宋体" w:hAnsi="宋体" w:cs="GDVMRE+MicrosoftYaHei"/>
          <w:b/>
          <w:color w:val="000000"/>
          <w:sz w:val="30"/>
          <w:szCs w:val="30"/>
        </w:rPr>
      </w:pPr>
      <w:r>
        <w:rPr>
          <w:rFonts w:hint="eastAsia" w:ascii="宋体" w:hAnsi="宋体" w:cs="GDVMRE+MicrosoftYaHei"/>
          <w:b/>
          <w:color w:val="000000"/>
          <w:sz w:val="30"/>
          <w:szCs w:val="30"/>
        </w:rPr>
        <w:t>齐鲁工业大学首届“工创坊</w:t>
      </w:r>
      <w:r>
        <w:rPr>
          <w:rFonts w:hint="eastAsia" w:ascii="宋体" w:hAnsi="宋体" w:cs="GDVMRE+MicrosoftYaHei"/>
          <w:b/>
          <w:color w:val="000000"/>
          <w:sz w:val="30"/>
          <w:szCs w:val="30"/>
          <w:lang w:val="en-US" w:eastAsia="zh-CN"/>
        </w:rPr>
        <w:t>·</w:t>
      </w:r>
      <w:r>
        <w:rPr>
          <w:rFonts w:hint="eastAsia" w:ascii="宋体" w:hAnsi="宋体" w:cs="GDVMRE+MicrosoftYaHei"/>
          <w:b/>
          <w:color w:val="000000"/>
          <w:sz w:val="30"/>
          <w:szCs w:val="30"/>
        </w:rPr>
        <w:t>师生共创”</w:t>
      </w:r>
      <w:r>
        <w:rPr>
          <w:rFonts w:ascii="宋体" w:hAnsi="宋体" w:cs="GDVMRE+MicrosoftYaHei"/>
          <w:b/>
          <w:color w:val="000000"/>
          <w:sz w:val="30"/>
          <w:szCs w:val="30"/>
        </w:rPr>
        <w:t>创新创业大赛</w:t>
      </w:r>
    </w:p>
    <w:p>
      <w:pPr>
        <w:autoSpaceDE w:val="0"/>
        <w:autoSpaceDN w:val="0"/>
        <w:spacing w:line="420" w:lineRule="exact"/>
        <w:jc w:val="center"/>
        <w:rPr>
          <w:rFonts w:ascii="宋体" w:hAnsi="宋体" w:cs="GDVMRE+MicrosoftYaHei"/>
          <w:b/>
          <w:color w:val="000000"/>
          <w:sz w:val="30"/>
          <w:szCs w:val="30"/>
        </w:rPr>
      </w:pPr>
      <w:r>
        <w:rPr>
          <w:rFonts w:ascii="宋体" w:hAnsi="宋体" w:cs="GDVMRE+MicrosoftYaHei"/>
          <w:b/>
          <w:color w:val="000000"/>
          <w:sz w:val="30"/>
          <w:szCs w:val="30"/>
        </w:rPr>
        <w:t>项目</w:t>
      </w:r>
      <w:r>
        <w:rPr>
          <w:rFonts w:hint="eastAsia" w:ascii="宋体" w:hAnsi="宋体" w:cs="GDVMRE+MicrosoftYaHei"/>
          <w:b/>
          <w:color w:val="000000"/>
          <w:sz w:val="30"/>
          <w:szCs w:val="30"/>
          <w:lang w:eastAsia="zh-CN"/>
        </w:rPr>
        <w:t>报名</w:t>
      </w:r>
      <w:r>
        <w:rPr>
          <w:rFonts w:ascii="宋体" w:hAnsi="宋体" w:cs="GDVMRE+MicrosoftYaHei"/>
          <w:b/>
          <w:color w:val="000000"/>
          <w:sz w:val="30"/>
          <w:szCs w:val="30"/>
        </w:rPr>
        <w:t>表</w:t>
      </w:r>
    </w:p>
    <w:p>
      <w:pPr>
        <w:autoSpaceDE w:val="0"/>
        <w:autoSpaceDN w:val="0"/>
        <w:spacing w:line="420" w:lineRule="exact"/>
        <w:jc w:val="left"/>
        <w:rPr>
          <w:rFonts w:ascii="宋体" w:hAnsi="宋体" w:cs="GDVMRE+MicrosoftYaHei"/>
          <w:b/>
          <w:color w:val="000000"/>
          <w:sz w:val="36"/>
          <w:szCs w:val="36"/>
        </w:rPr>
      </w:pPr>
    </w:p>
    <w:tbl>
      <w:tblPr>
        <w:tblStyle w:val="5"/>
        <w:tblW w:w="87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132"/>
        <w:gridCol w:w="992"/>
        <w:gridCol w:w="426"/>
        <w:gridCol w:w="762"/>
        <w:gridCol w:w="696"/>
        <w:gridCol w:w="1235"/>
        <w:gridCol w:w="425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7363" w:type="dxa"/>
            <w:gridSpan w:val="8"/>
            <w:vAlign w:val="center"/>
          </w:tcPr>
          <w:p>
            <w:pPr>
              <w:tabs>
                <w:tab w:val="left" w:pos="2696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参赛组别</w:t>
            </w:r>
          </w:p>
        </w:tc>
        <w:tc>
          <w:tcPr>
            <w:tcW w:w="7363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参赛类别</w:t>
            </w:r>
          </w:p>
        </w:tc>
        <w:tc>
          <w:tcPr>
            <w:tcW w:w="7363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参赛学院</w:t>
            </w:r>
          </w:p>
        </w:tc>
        <w:tc>
          <w:tcPr>
            <w:tcW w:w="736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8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团队      参赛      成员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专业班级</w:t>
            </w:r>
          </w:p>
        </w:tc>
        <w:tc>
          <w:tcPr>
            <w:tcW w:w="2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入学及毕业时间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备注（负责人）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8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6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8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86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6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86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6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86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6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86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63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团队负责人联系方式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86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  <w:tc>
          <w:tcPr>
            <w:tcW w:w="28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169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8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指导教师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12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研究领域</w:t>
            </w:r>
          </w:p>
        </w:tc>
        <w:tc>
          <w:tcPr>
            <w:tcW w:w="21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86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6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6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8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5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</w:trPr>
        <w:tc>
          <w:tcPr>
            <w:tcW w:w="138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项目简介（800字以内</w:t>
            </w:r>
          </w:p>
        </w:tc>
        <w:tc>
          <w:tcPr>
            <w:tcW w:w="7363" w:type="dxa"/>
            <w:gridSpan w:val="8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836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ab/>
            </w:r>
          </w:p>
          <w:p>
            <w:pPr>
              <w:tabs>
                <w:tab w:val="left" w:pos="1836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836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836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836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836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836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836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836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836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836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836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836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836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836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836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836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836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836"/>
              </w:tabs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1836"/>
              </w:tabs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7363" w:type="dxa"/>
            <w:gridSpan w:val="8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">
    <w:altName w:val="微软雅黑"/>
    <w:panose1 w:val="02000500000000000000"/>
    <w:charset w:val="50"/>
    <w:family w:val="auto"/>
    <w:pitch w:val="default"/>
    <w:sig w:usb0="00000000" w:usb1="00000000" w:usb2="0100041E" w:usb3="00000000" w:csb0="00040010" w:csb1="00000000"/>
  </w:font>
  <w:font w:name="Hiragino Sans GB W3">
    <w:altName w:val="微软雅黑"/>
    <w:panose1 w:val="020B0300000000000000"/>
    <w:charset w:val="50"/>
    <w:family w:val="auto"/>
    <w:pitch w:val="default"/>
    <w:sig w:usb0="00000000" w:usb1="00000000" w:usb2="00000016" w:usb3="00000000" w:csb0="00060007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DVMRE+MicrosoftYaHei">
    <w:altName w:val="Segoe Print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3157A3F"/>
    <w:rsid w:val="004C3A8A"/>
    <w:rsid w:val="005A6628"/>
    <w:rsid w:val="00766843"/>
    <w:rsid w:val="008249AD"/>
    <w:rsid w:val="00D91AC7"/>
    <w:rsid w:val="014C42EC"/>
    <w:rsid w:val="01930978"/>
    <w:rsid w:val="02034F07"/>
    <w:rsid w:val="03157A3F"/>
    <w:rsid w:val="040A41E7"/>
    <w:rsid w:val="043B7D8B"/>
    <w:rsid w:val="04894CAD"/>
    <w:rsid w:val="0ABD6E57"/>
    <w:rsid w:val="0DCB48E4"/>
    <w:rsid w:val="10483610"/>
    <w:rsid w:val="10870D26"/>
    <w:rsid w:val="13F32CBC"/>
    <w:rsid w:val="16753002"/>
    <w:rsid w:val="17544A91"/>
    <w:rsid w:val="187D0F87"/>
    <w:rsid w:val="1B60652A"/>
    <w:rsid w:val="1DAD41A3"/>
    <w:rsid w:val="1DB2319E"/>
    <w:rsid w:val="1DD13EB7"/>
    <w:rsid w:val="1FF7123E"/>
    <w:rsid w:val="21F64C36"/>
    <w:rsid w:val="24F13821"/>
    <w:rsid w:val="26171BDE"/>
    <w:rsid w:val="293314B8"/>
    <w:rsid w:val="29883CA0"/>
    <w:rsid w:val="2AED1234"/>
    <w:rsid w:val="2D73577F"/>
    <w:rsid w:val="2D866B78"/>
    <w:rsid w:val="2D8A4A0E"/>
    <w:rsid w:val="2DBF3E95"/>
    <w:rsid w:val="2E17680A"/>
    <w:rsid w:val="2E875E60"/>
    <w:rsid w:val="2F781FDD"/>
    <w:rsid w:val="30EE73A3"/>
    <w:rsid w:val="324B394A"/>
    <w:rsid w:val="32640AFA"/>
    <w:rsid w:val="32B605FD"/>
    <w:rsid w:val="32FD0F9D"/>
    <w:rsid w:val="357F0404"/>
    <w:rsid w:val="37396544"/>
    <w:rsid w:val="376B4F26"/>
    <w:rsid w:val="39890B46"/>
    <w:rsid w:val="3BDD7B52"/>
    <w:rsid w:val="3C2F5F2D"/>
    <w:rsid w:val="3EAC7805"/>
    <w:rsid w:val="419114B3"/>
    <w:rsid w:val="42EF2593"/>
    <w:rsid w:val="44EC2A7F"/>
    <w:rsid w:val="45E8349C"/>
    <w:rsid w:val="488E48D7"/>
    <w:rsid w:val="49BD2B4A"/>
    <w:rsid w:val="4B351BC2"/>
    <w:rsid w:val="4E714A2D"/>
    <w:rsid w:val="4EB77DFE"/>
    <w:rsid w:val="50C333C6"/>
    <w:rsid w:val="50C85542"/>
    <w:rsid w:val="522A46AB"/>
    <w:rsid w:val="559A61BD"/>
    <w:rsid w:val="577D54BE"/>
    <w:rsid w:val="5B116E08"/>
    <w:rsid w:val="5B7B30C7"/>
    <w:rsid w:val="5BE4058A"/>
    <w:rsid w:val="5C6F1B60"/>
    <w:rsid w:val="5CB93241"/>
    <w:rsid w:val="5D5F6247"/>
    <w:rsid w:val="5DAF0124"/>
    <w:rsid w:val="60E31A99"/>
    <w:rsid w:val="64835DB3"/>
    <w:rsid w:val="68BA7817"/>
    <w:rsid w:val="69330611"/>
    <w:rsid w:val="699A02AC"/>
    <w:rsid w:val="6A485BF0"/>
    <w:rsid w:val="6A697B0A"/>
    <w:rsid w:val="6A863B1E"/>
    <w:rsid w:val="6C164B48"/>
    <w:rsid w:val="6C962D50"/>
    <w:rsid w:val="6DBB0581"/>
    <w:rsid w:val="6E1726F6"/>
    <w:rsid w:val="6ED4767B"/>
    <w:rsid w:val="70755C1B"/>
    <w:rsid w:val="72D4273E"/>
    <w:rsid w:val="73267DD8"/>
    <w:rsid w:val="73EE0B7D"/>
    <w:rsid w:val="745E15CB"/>
    <w:rsid w:val="75603431"/>
    <w:rsid w:val="77F9754E"/>
    <w:rsid w:val="797067F1"/>
    <w:rsid w:val="7B527F5D"/>
    <w:rsid w:val="7CC17B5F"/>
    <w:rsid w:val="7DAF2E1C"/>
    <w:rsid w:val="7E5B696C"/>
    <w:rsid w:val="7EA544F0"/>
    <w:rsid w:val="7EE208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233</Characters>
  <Lines>1</Lines>
  <Paragraphs>1</Paragraphs>
  <ScaleCrop>false</ScaleCrop>
  <LinksUpToDate>false</LinksUpToDate>
  <CharactersWithSpaces>272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2016-10-27T12:00:00Z</dcterms:created>
  <dc:creator>user</dc:creator>
  <cp:lastModifiedBy>admin</cp:lastModifiedBy>
  <dcterms:modified xsi:type="dcterms:W3CDTF">2016-11-01T01:44:16Z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